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027F" w14:textId="77777777" w:rsidR="000E607F" w:rsidRDefault="000E607F" w:rsidP="0022621F">
      <w:pPr>
        <w:spacing w:after="0" w:line="240" w:lineRule="auto"/>
        <w:ind w:right="-375"/>
        <w:jc w:val="center"/>
        <w:rPr>
          <w:rFonts w:ascii="Source Sans Pro" w:eastAsia="Times New Roman" w:hAnsi="Source Sans Pro" w:cs="Arial"/>
          <w:sz w:val="30"/>
          <w:szCs w:val="30"/>
          <w:lang w:val="fr-BE" w:eastAsia="fr-BE"/>
        </w:rPr>
      </w:pPr>
    </w:p>
    <w:tbl>
      <w:tblPr>
        <w:tblW w:w="100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22621F" w:rsidRPr="00391B43" w14:paraId="79153CEF" w14:textId="77777777" w:rsidTr="0022621F">
        <w:trPr>
          <w:trHeight w:val="14490"/>
        </w:trPr>
        <w:tc>
          <w:tcPr>
            <w:tcW w:w="10056" w:type="dxa"/>
          </w:tcPr>
          <w:p w14:paraId="1D6697A2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</w:pPr>
          </w:p>
          <w:p w14:paraId="03D3DEFF" w14:textId="77777777" w:rsidR="0022621F" w:rsidRPr="000E607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  <w:t>Université de Liège</w:t>
            </w:r>
          </w:p>
          <w:p w14:paraId="721E9880" w14:textId="77777777" w:rsidR="0022621F" w:rsidRPr="00E312B3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b/>
                <w:sz w:val="36"/>
                <w:szCs w:val="30"/>
                <w:lang w:val="fr-BE" w:eastAsia="fr-BE"/>
              </w:rPr>
            </w:pPr>
            <w:r w:rsidRPr="00E312B3">
              <w:rPr>
                <w:rFonts w:ascii="Source Sans Pro" w:eastAsia="Times New Roman" w:hAnsi="Source Sans Pro" w:cs="Arial"/>
                <w:b/>
                <w:sz w:val="36"/>
                <w:szCs w:val="30"/>
                <w:lang w:val="fr-BE" w:eastAsia="fr-BE"/>
              </w:rPr>
              <w:t>Faculté de Philosophie et Lettres</w:t>
            </w:r>
          </w:p>
          <w:p w14:paraId="1ACD6BBA" w14:textId="4E443FDF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 xml:space="preserve">Département </w:t>
            </w:r>
            <w:r w:rsidR="00A57FD0"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>de Langues modernes : littérature, linguistique, traduction</w:t>
            </w:r>
          </w:p>
          <w:p w14:paraId="55AA708C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06AC8A9F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244EAE7C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798891C7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074D6B1E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4013200F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38C1C833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7D2A23D1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54ACFA37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0B080266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4D50C48B" w14:textId="77777777" w:rsidR="0022621F" w:rsidRPr="000E607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2E90D8E5" w14:textId="77777777" w:rsidR="0022621F" w:rsidRPr="000E607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b/>
                <w:spacing w:val="20"/>
                <w:sz w:val="56"/>
                <w:szCs w:val="25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b/>
                <w:spacing w:val="20"/>
                <w:sz w:val="56"/>
                <w:szCs w:val="25"/>
                <w:lang w:val="fr-BE" w:eastAsia="fr-BE"/>
              </w:rPr>
              <w:t>TITRE DU MÉMOIRE</w:t>
            </w:r>
          </w:p>
          <w:p w14:paraId="05DD9F37" w14:textId="77777777" w:rsidR="0022621F" w:rsidRPr="000E607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i/>
                <w:sz w:val="48"/>
                <w:szCs w:val="25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i/>
                <w:sz w:val="48"/>
                <w:szCs w:val="25"/>
                <w:lang w:val="fr-BE" w:eastAsia="fr-BE"/>
              </w:rPr>
              <w:t>Sous-titre éventuel</w:t>
            </w:r>
          </w:p>
          <w:p w14:paraId="2231A22D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65275DBB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3243B06B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69D3B868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7A566F2E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60F42C26" w14:textId="77777777" w:rsidR="0022621F" w:rsidRDefault="0022621F" w:rsidP="0022621F">
            <w:pPr>
              <w:spacing w:after="0" w:line="240" w:lineRule="auto"/>
              <w:ind w:right="-92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442807F2" w14:textId="77777777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0D302516" w14:textId="77777777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50CF7E4D" w14:textId="14E4ADB8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23E91CD9" w14:textId="410482BB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651807DD" w14:textId="77777777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35C9AC53" w14:textId="77777777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124E9223" w14:textId="432D23F8" w:rsidR="0022621F" w:rsidRDefault="0022621F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Mémoire présenté par </w:t>
            </w:r>
            <w:r w:rsidR="00D62E1C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prénom </w:t>
            </w:r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N</w:t>
            </w:r>
            <w:r w:rsidR="00A57FD0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OM</w:t>
            </w:r>
          </w:p>
          <w:p w14:paraId="6B490481" w14:textId="77777777" w:rsidR="0022621F" w:rsidRDefault="0022621F" w:rsidP="0022621F">
            <w:pPr>
              <w:tabs>
                <w:tab w:val="left" w:pos="1944"/>
                <w:tab w:val="right" w:pos="9406"/>
              </w:tabs>
              <w:spacing w:after="0" w:line="240" w:lineRule="auto"/>
              <w:ind w:left="-71" w:right="275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ab/>
            </w:r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ab/>
            </w:r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en vue de l’obtention du grade de </w:t>
            </w:r>
          </w:p>
          <w:p w14:paraId="79B1C1AA" w14:textId="36663561" w:rsidR="00B4639C" w:rsidRDefault="0022621F" w:rsidP="00B4639C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Master en </w:t>
            </w:r>
            <w:r w:rsidR="00B4639C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Traduction</w:t>
            </w:r>
            <w:r w:rsidR="00264931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, à finalité…/</w:t>
            </w:r>
          </w:p>
          <w:p w14:paraId="0A1AAB46" w14:textId="6FEBB638" w:rsidR="00264931" w:rsidRDefault="00264931" w:rsidP="00B4639C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Master en Interprétation, à finalité…</w:t>
            </w:r>
          </w:p>
          <w:p w14:paraId="40BA7163" w14:textId="4B9CC44C" w:rsidR="00531A02" w:rsidRDefault="00531A02" w:rsidP="00B4639C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bookmarkStart w:id="0" w:name="_GoBack"/>
            <w:bookmarkEnd w:id="0"/>
          </w:p>
          <w:p w14:paraId="58236F93" w14:textId="3B3AC639" w:rsidR="00531A02" w:rsidRPr="000E607F" w:rsidRDefault="00531A02" w:rsidP="00B4639C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proofErr w:type="spellStart"/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Promoteur·rice</w:t>
            </w:r>
            <w:proofErr w:type="spellEnd"/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 : (Prof.) Prénom NOM</w:t>
            </w:r>
          </w:p>
          <w:p w14:paraId="6269A649" w14:textId="77777777" w:rsidR="0022621F" w:rsidRDefault="0022621F" w:rsidP="0022621F">
            <w:pPr>
              <w:spacing w:after="0" w:line="240" w:lineRule="auto"/>
              <w:ind w:right="-3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5078AF23" w14:textId="0C304FDA" w:rsidR="0022621F" w:rsidRDefault="0022621F" w:rsidP="00E312B3">
            <w:pPr>
              <w:spacing w:after="0" w:line="240" w:lineRule="auto"/>
              <w:ind w:right="-375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2BDC3708" w14:textId="77777777" w:rsidR="00264931" w:rsidRDefault="00264931" w:rsidP="0022621F">
            <w:pPr>
              <w:spacing w:after="0" w:line="240" w:lineRule="auto"/>
              <w:ind w:right="-3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25C51B78" w14:textId="77777777" w:rsidR="00391B43" w:rsidRDefault="00391B43" w:rsidP="0022621F">
            <w:pPr>
              <w:spacing w:after="0" w:line="240" w:lineRule="auto"/>
              <w:ind w:right="-3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57A28E6B" w14:textId="34BC2897" w:rsidR="00B657E8" w:rsidRDefault="00B657E8" w:rsidP="00B657E8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  <w:r>
              <w:rPr>
                <w:rFonts w:ascii="Source Sans Pro" w:eastAsia="Times New Roman" w:hAnsi="Source Sans Pro" w:cs="Arial"/>
                <w:noProof/>
                <w:sz w:val="25"/>
                <w:szCs w:val="25"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 wp14:anchorId="0530472F" wp14:editId="79963F8C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136525</wp:posOffset>
                  </wp:positionV>
                  <wp:extent cx="1996440" cy="968249"/>
                  <wp:effectExtent l="0" t="0" r="381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liege-logo-couleurs-3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96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  <w:tab/>
            </w:r>
            <w:r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>Année académique</w:t>
            </w:r>
            <w:proofErr w:type="gramStart"/>
            <w:r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 xml:space="preserve"> ....</w:t>
            </w:r>
            <w:proofErr w:type="gramEnd"/>
            <w:r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>/...</w:t>
            </w:r>
          </w:p>
          <w:p w14:paraId="123E903E" w14:textId="77777777" w:rsidR="00B657E8" w:rsidRDefault="00B657E8" w:rsidP="00B657E8">
            <w:pPr>
              <w:spacing w:after="0" w:line="240" w:lineRule="auto"/>
              <w:ind w:right="-3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62A612DD" w14:textId="1855D00F" w:rsidR="0022621F" w:rsidRDefault="0022621F" w:rsidP="00B657E8">
            <w:pPr>
              <w:tabs>
                <w:tab w:val="left" w:pos="3660"/>
                <w:tab w:val="left" w:pos="4212"/>
                <w:tab w:val="center" w:pos="5145"/>
              </w:tabs>
              <w:spacing w:after="0" w:line="240" w:lineRule="auto"/>
              <w:ind w:right="-375"/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</w:pPr>
          </w:p>
          <w:p w14:paraId="073AE2A3" w14:textId="347409BB" w:rsidR="00E312B3" w:rsidRDefault="00E312B3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</w:pPr>
          </w:p>
        </w:tc>
      </w:tr>
    </w:tbl>
    <w:p w14:paraId="3ECFA618" w14:textId="77777777" w:rsidR="00E818B1" w:rsidRPr="00391B43" w:rsidRDefault="00E818B1" w:rsidP="0022621F">
      <w:pPr>
        <w:ind w:right="-375"/>
        <w:rPr>
          <w:rFonts w:ascii="Source Sans Pro" w:hAnsi="Source Sans Pro"/>
          <w:lang w:val="fr-FR"/>
        </w:rPr>
      </w:pPr>
    </w:p>
    <w:sectPr w:rsidR="00E818B1" w:rsidRPr="00391B43" w:rsidSect="00693A6A">
      <w:pgSz w:w="12240" w:h="15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F"/>
    <w:rsid w:val="000E607F"/>
    <w:rsid w:val="0022621F"/>
    <w:rsid w:val="00264931"/>
    <w:rsid w:val="00391B43"/>
    <w:rsid w:val="00531A02"/>
    <w:rsid w:val="00693A6A"/>
    <w:rsid w:val="00A57FD0"/>
    <w:rsid w:val="00B4639C"/>
    <w:rsid w:val="00B657E8"/>
    <w:rsid w:val="00D62E1C"/>
    <w:rsid w:val="00E312B3"/>
    <w:rsid w:val="00E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E0F"/>
  <w15:chartTrackingRefBased/>
  <w15:docId w15:val="{7DC1A024-0FC4-4C34-A48B-69CF2F1E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6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RONDIA</dc:creator>
  <cp:keywords/>
  <dc:description/>
  <cp:lastModifiedBy>RAPHAEL RONDIA</cp:lastModifiedBy>
  <cp:revision>1</cp:revision>
  <dcterms:created xsi:type="dcterms:W3CDTF">2022-05-20T15:36:00Z</dcterms:created>
  <dcterms:modified xsi:type="dcterms:W3CDTF">2022-05-23T08:18:00Z</dcterms:modified>
</cp:coreProperties>
</file>